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03-06/2024/1176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Черкесск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"Соединительная дорога Лермонтов - Черкесск - Невинномысск - 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